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2" w:rsidRPr="00620EAE" w:rsidRDefault="00315621" w:rsidP="002A7BC6">
      <w:pPr>
        <w:spacing w:line="360" w:lineRule="auto"/>
        <w:rPr>
          <w:rFonts w:ascii="Cambria" w:hAnsi="Cambria" w:cs="Arial"/>
          <w:b/>
          <w:sz w:val="20"/>
          <w:szCs w:val="20"/>
        </w:rPr>
      </w:pPr>
      <w:r w:rsidRPr="00315621">
        <w:rPr>
          <w:rFonts w:ascii="Cambria" w:hAnsi="Cambria" w:cs="Arial"/>
          <w:sz w:val="20"/>
          <w:szCs w:val="20"/>
          <w:u w:val="single"/>
        </w:rPr>
        <w:t>Relazione di Laboratorio</w:t>
      </w:r>
      <w:r w:rsidRPr="00315621">
        <w:rPr>
          <w:rFonts w:ascii="Cambria" w:hAnsi="Cambria" w:cs="Arial"/>
          <w:sz w:val="20"/>
          <w:szCs w:val="20"/>
        </w:rPr>
        <w:t xml:space="preserve"> </w:t>
      </w:r>
      <w:r w:rsidR="00BC0974">
        <w:rPr>
          <w:rFonts w:ascii="Cambria" w:hAnsi="Cambria" w:cs="Arial"/>
          <w:sz w:val="20"/>
          <w:szCs w:val="20"/>
        </w:rPr>
        <w:t xml:space="preserve"> </w:t>
      </w:r>
      <w:r w:rsidRPr="00315621">
        <w:rPr>
          <w:rFonts w:ascii="Cambria" w:hAnsi="Cambria" w:cs="Arial"/>
          <w:sz w:val="20"/>
          <w:szCs w:val="20"/>
        </w:rPr>
        <w:t>di</w:t>
      </w:r>
      <w:r w:rsidR="00BC0974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SISTEMI ELETTRICI AUTOMATICI</w:t>
      </w:r>
    </w:p>
    <w:p w:rsidR="00620EAE" w:rsidRDefault="00620EAE" w:rsidP="006B1535">
      <w:pPr>
        <w:ind w:left="4956"/>
        <w:rPr>
          <w:rFonts w:asciiTheme="minorHAnsi" w:hAnsiTheme="minorHAnsi" w:cs="Arial"/>
          <w:sz w:val="18"/>
          <w:szCs w:val="18"/>
        </w:rPr>
      </w:pPr>
      <w:r w:rsidRPr="00B613CF">
        <w:rPr>
          <w:rFonts w:asciiTheme="minorHAnsi" w:hAnsiTheme="minorHAnsi" w:cs="Arial"/>
          <w:b/>
          <w:sz w:val="18"/>
          <w:szCs w:val="18"/>
          <w:u w:val="single"/>
        </w:rPr>
        <w:t>Premessa</w:t>
      </w:r>
      <w:r w:rsidRPr="001E1E02">
        <w:rPr>
          <w:rFonts w:asciiTheme="minorHAnsi" w:hAnsiTheme="minorHAnsi" w:cs="Arial"/>
          <w:sz w:val="18"/>
          <w:szCs w:val="18"/>
        </w:rPr>
        <w:t xml:space="preserve">:  la relazione deve consentire ad </w:t>
      </w:r>
      <w:r w:rsidRPr="00DD0960">
        <w:rPr>
          <w:rFonts w:asciiTheme="minorHAnsi" w:hAnsiTheme="minorHAnsi" w:cs="Arial"/>
          <w:i/>
          <w:sz w:val="18"/>
          <w:szCs w:val="18"/>
        </w:rPr>
        <w:t>altra persona competente</w:t>
      </w:r>
      <w:r w:rsidRPr="001E1E02">
        <w:rPr>
          <w:rFonts w:asciiTheme="minorHAnsi" w:hAnsiTheme="minorHAnsi" w:cs="Arial"/>
          <w:sz w:val="18"/>
          <w:szCs w:val="18"/>
        </w:rPr>
        <w:t xml:space="preserve"> di ripetere l'esperienza di laboratorio.</w:t>
      </w:r>
    </w:p>
    <w:p w:rsidR="00315621" w:rsidRPr="00315621" w:rsidRDefault="00315621" w:rsidP="00315621">
      <w:pPr>
        <w:spacing w:line="276" w:lineRule="auto"/>
        <w:ind w:left="4956"/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9214"/>
      </w:tblGrid>
      <w:tr w:rsidR="006B1535" w:rsidTr="006B1535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535" w:rsidRPr="006B1535" w:rsidRDefault="006B1535" w:rsidP="001E1E02">
            <w:pPr>
              <w:spacing w:line="276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6B1535">
              <w:rPr>
                <w:rFonts w:ascii="Cambria" w:hAnsi="Cambria" w:cs="Arial"/>
                <w:i/>
                <w:sz w:val="20"/>
                <w:szCs w:val="20"/>
                <w:u w:val="single"/>
              </w:rPr>
              <w:t>Nome</w:t>
            </w:r>
            <w:r w:rsidRPr="006B1535">
              <w:rPr>
                <w:rFonts w:ascii="Cambria" w:hAnsi="Cambria" w:cs="Arial"/>
                <w:i/>
                <w:sz w:val="20"/>
                <w:szCs w:val="20"/>
              </w:rPr>
              <w:t xml:space="preserve">                                                                                    Classe                                       A. S.</w:t>
            </w:r>
          </w:p>
          <w:p w:rsidR="006B1535" w:rsidRPr="006B1535" w:rsidRDefault="006B1535" w:rsidP="001E1E02">
            <w:pPr>
              <w:spacing w:line="276" w:lineRule="auto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0F5A09" w:rsidTr="006B1535">
        <w:tc>
          <w:tcPr>
            <w:tcW w:w="9214" w:type="dxa"/>
            <w:tcBorders>
              <w:top w:val="single" w:sz="18" w:space="0" w:color="auto"/>
            </w:tcBorders>
          </w:tcPr>
          <w:p w:rsidR="000F5A09" w:rsidRPr="000F5A09" w:rsidRDefault="000F5A09" w:rsidP="001E1E02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0F5A09">
              <w:rPr>
                <w:rFonts w:ascii="Cambria" w:hAnsi="Cambria" w:cs="Arial"/>
                <w:b/>
                <w:sz w:val="20"/>
                <w:szCs w:val="20"/>
                <w:u w:val="single"/>
              </w:rPr>
              <w:t>Titolo:</w:t>
            </w:r>
          </w:p>
          <w:p w:rsidR="000F5A09" w:rsidRDefault="000F5A09" w:rsidP="001E1E0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5A09" w:rsidTr="000F5A09">
        <w:tc>
          <w:tcPr>
            <w:tcW w:w="9214" w:type="dxa"/>
          </w:tcPr>
          <w:p w:rsidR="000F5A09" w:rsidRDefault="000F5A09" w:rsidP="0031562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620EAE">
              <w:rPr>
                <w:rFonts w:ascii="Cambria" w:hAnsi="Cambria" w:cs="Arial"/>
                <w:b/>
                <w:sz w:val="20"/>
                <w:szCs w:val="20"/>
                <w:u w:val="single"/>
              </w:rPr>
              <w:t>Oggetto della prova</w:t>
            </w:r>
            <w:r>
              <w:rPr>
                <w:rFonts w:ascii="Cambria" w:hAnsi="Cambria" w:cs="Arial"/>
                <w:sz w:val="20"/>
                <w:szCs w:val="20"/>
              </w:rPr>
              <w:t xml:space="preserve">:  </w:t>
            </w:r>
          </w:p>
          <w:p w:rsidR="00315621" w:rsidRDefault="00315621" w:rsidP="0031562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315621" w:rsidRPr="00315621" w:rsidRDefault="00315621" w:rsidP="0031562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0F5A09" w:rsidRDefault="000F5A09" w:rsidP="00315621">
            <w:pPr>
              <w:spacing w:line="276" w:lineRule="auto"/>
            </w:pPr>
          </w:p>
          <w:p w:rsidR="000F5A09" w:rsidRPr="000F5A09" w:rsidRDefault="000F5A09" w:rsidP="00315621">
            <w:pPr>
              <w:spacing w:line="276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0F5A09">
              <w:rPr>
                <w:rFonts w:asciiTheme="minorHAnsi" w:hAnsiTheme="minorHAnsi"/>
                <w:i/>
                <w:sz w:val="14"/>
                <w:szCs w:val="14"/>
              </w:rPr>
              <w:t xml:space="preserve">NB:  deve indicare, in modo sintetico, lo </w:t>
            </w:r>
            <w:r w:rsidRPr="000F5A09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scopo </w:t>
            </w:r>
            <w:r w:rsidRPr="000F5A09">
              <w:rPr>
                <w:rFonts w:asciiTheme="minorHAnsi" w:hAnsiTheme="minorHAnsi"/>
                <w:i/>
                <w:sz w:val="14"/>
                <w:szCs w:val="14"/>
              </w:rPr>
              <w:t xml:space="preserve">e gli eventuali </w:t>
            </w:r>
            <w:r w:rsidRPr="000F5A09">
              <w:rPr>
                <w:rFonts w:asciiTheme="minorHAnsi" w:hAnsiTheme="minorHAnsi"/>
                <w:b/>
                <w:i/>
                <w:sz w:val="14"/>
                <w:szCs w:val="14"/>
              </w:rPr>
              <w:t>aspetti teorici</w:t>
            </w:r>
            <w:r w:rsidRPr="000F5A09">
              <w:rPr>
                <w:rFonts w:asciiTheme="minorHAnsi" w:hAnsiTheme="minorHAnsi"/>
                <w:i/>
                <w:sz w:val="14"/>
                <w:szCs w:val="14"/>
              </w:rPr>
              <w:t xml:space="preserve"> da confermare con la prova.</w:t>
            </w:r>
          </w:p>
        </w:tc>
      </w:tr>
      <w:tr w:rsidR="000F5A09" w:rsidTr="000F5A09">
        <w:tc>
          <w:tcPr>
            <w:tcW w:w="9214" w:type="dxa"/>
          </w:tcPr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>Schema  Elettrico:</w:t>
            </w:r>
          </w:p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DD0960" w:rsidRDefault="00DD0960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0F5A09" w:rsidRDefault="000F5A09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0F5A09" w:rsidRPr="00620EAE" w:rsidRDefault="000F5A09" w:rsidP="005D5B26">
            <w:pPr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0F5A09">
              <w:rPr>
                <w:rFonts w:asciiTheme="minorHAnsi" w:hAnsiTheme="minorHAnsi"/>
                <w:i/>
                <w:sz w:val="14"/>
                <w:szCs w:val="14"/>
                <w:u w:val="single"/>
              </w:rPr>
              <w:t>NB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:  deve riportare il </w:t>
            </w:r>
            <w:r w:rsidRPr="000F5A09">
              <w:rPr>
                <w:rFonts w:asciiTheme="minorHAnsi" w:hAnsiTheme="minorHAnsi"/>
                <w:b/>
                <w:i/>
                <w:sz w:val="14"/>
                <w:szCs w:val="14"/>
              </w:rPr>
              <w:t>circuito elettrico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e l'inserzione delle </w:t>
            </w:r>
            <w:r w:rsidRPr="000F5A09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apparecchiature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e degli </w:t>
            </w:r>
            <w:r w:rsidRPr="000F5A09">
              <w:rPr>
                <w:rFonts w:asciiTheme="minorHAnsi" w:hAnsiTheme="minorHAnsi"/>
                <w:b/>
                <w:i/>
                <w:sz w:val="14"/>
                <w:szCs w:val="14"/>
              </w:rPr>
              <w:t>strumenti di misura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utilizzati (con l'indicazione di tutte le grandezza elettriche misurate)</w:t>
            </w:r>
          </w:p>
        </w:tc>
      </w:tr>
      <w:tr w:rsidR="005D5B26" w:rsidTr="000F5A09">
        <w:tc>
          <w:tcPr>
            <w:tcW w:w="9214" w:type="dxa"/>
          </w:tcPr>
          <w:p w:rsidR="005D5B26" w:rsidRPr="005D5B26" w:rsidRDefault="005D5B26" w:rsidP="005D5B26">
            <w:pPr>
              <w:spacing w:line="276" w:lineRule="auto"/>
              <w:rPr>
                <w:rFonts w:ascii="Cambria" w:hAnsi="Cambria" w:cs="Arial"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>Componenti utilizzati:</w:t>
            </w:r>
          </w:p>
          <w:p w:rsidR="00C20F0A" w:rsidRDefault="00C20F0A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C20F0A" w:rsidRDefault="00C20F0A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DD0960" w:rsidRDefault="00DD0960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DD0960" w:rsidRDefault="00DD0960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DD0960" w:rsidRDefault="00DD0960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C20F0A" w:rsidRDefault="00C20F0A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5D5B26" w:rsidRDefault="005D5B26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5D5B26" w:rsidRDefault="005D5B26" w:rsidP="00C20F0A">
            <w:pPr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0F5A09">
              <w:rPr>
                <w:rFonts w:asciiTheme="minorHAnsi" w:hAnsiTheme="minorHAnsi"/>
                <w:i/>
                <w:sz w:val="14"/>
                <w:szCs w:val="14"/>
                <w:u w:val="single"/>
              </w:rPr>
              <w:t>NB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:  deve riportare l'</w:t>
            </w:r>
            <w:r w:rsidRPr="001E1E02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elenco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dei materiali, delle attrezzature e degli strumenti con le loro caratteristiche</w:t>
            </w:r>
            <w:r w:rsidR="00C20F0A">
              <w:rPr>
                <w:rFonts w:asciiTheme="minorHAnsi" w:hAnsiTheme="minorHAnsi"/>
                <w:i/>
                <w:sz w:val="14"/>
                <w:szCs w:val="14"/>
              </w:rPr>
              <w:t xml:space="preserve"> (Resistori: R ± %,  Attrezzature: nome e codice identificativo,  Strumenti di misura: nome, codice identificativo, portata, precisione)</w:t>
            </w:r>
          </w:p>
        </w:tc>
      </w:tr>
      <w:tr w:rsidR="00C20F0A" w:rsidTr="000F5A09">
        <w:tc>
          <w:tcPr>
            <w:tcW w:w="9214" w:type="dxa"/>
          </w:tcPr>
          <w:p w:rsidR="00C20F0A" w:rsidRDefault="00C20F0A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>Svolgimento della prova:</w:t>
            </w:r>
          </w:p>
          <w:p w:rsidR="00C20F0A" w:rsidRDefault="00C20F0A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C20F0A" w:rsidRDefault="00C20F0A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DD0960" w:rsidRDefault="00DD0960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C20F0A" w:rsidRDefault="00C20F0A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</w:p>
          <w:p w:rsidR="00C20F0A" w:rsidRDefault="00C20F0A" w:rsidP="005D5B26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0F5A09">
              <w:rPr>
                <w:rFonts w:asciiTheme="minorHAnsi" w:hAnsiTheme="minorHAnsi"/>
                <w:i/>
                <w:sz w:val="14"/>
                <w:szCs w:val="14"/>
                <w:u w:val="single"/>
              </w:rPr>
              <w:t>NB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:  deve fornire una </w:t>
            </w:r>
            <w:r w:rsidRPr="001E1E02">
              <w:rPr>
                <w:rFonts w:asciiTheme="minorHAnsi" w:hAnsiTheme="minorHAnsi"/>
                <w:b/>
                <w:i/>
                <w:sz w:val="14"/>
                <w:szCs w:val="14"/>
              </w:rPr>
              <w:t>descrizione sintetica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del procedimento</w:t>
            </w:r>
            <w:r w:rsidR="001E1E02">
              <w:rPr>
                <w:rFonts w:asciiTheme="minorHAnsi" w:hAnsiTheme="minorHAnsi"/>
                <w:i/>
                <w:sz w:val="14"/>
                <w:szCs w:val="14"/>
              </w:rPr>
              <w:t>, col riporto delle misure rilevate (tabelle, grafico)</w:t>
            </w:r>
          </w:p>
        </w:tc>
      </w:tr>
      <w:tr w:rsidR="001E1E02" w:rsidTr="000F5A09">
        <w:tc>
          <w:tcPr>
            <w:tcW w:w="9214" w:type="dxa"/>
          </w:tcPr>
          <w:p w:rsidR="001E1E02" w:rsidRDefault="001E1E02" w:rsidP="005D5B26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u w:val="single"/>
              </w:rPr>
              <w:t>Commento:</w:t>
            </w: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D0960" w:rsidRDefault="00DD0960" w:rsidP="005D5B26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613CF" w:rsidRDefault="00B613CF" w:rsidP="005D5B26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1E1E02" w:rsidRDefault="001E1E02" w:rsidP="005D5B26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1E1E02" w:rsidRPr="001E1E02" w:rsidRDefault="001E1E02" w:rsidP="00DD0960">
            <w:pPr>
              <w:rPr>
                <w:rFonts w:ascii="Cambria" w:hAnsi="Cambria" w:cs="Arial"/>
                <w:sz w:val="20"/>
                <w:szCs w:val="20"/>
              </w:rPr>
            </w:pPr>
            <w:r w:rsidRPr="000F5A09">
              <w:rPr>
                <w:rFonts w:asciiTheme="minorHAnsi" w:hAnsiTheme="minorHAnsi"/>
                <w:i/>
                <w:sz w:val="14"/>
                <w:szCs w:val="14"/>
                <w:u w:val="single"/>
              </w:rPr>
              <w:t>NB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:  una Relazione di laboratorio si conclude con </w:t>
            </w:r>
            <w:r w:rsidRPr="001E1E02">
              <w:rPr>
                <w:rFonts w:asciiTheme="minorHAnsi" w:hAnsiTheme="minorHAnsi"/>
                <w:b/>
                <w:i/>
                <w:sz w:val="14"/>
                <w:szCs w:val="14"/>
              </w:rPr>
              <w:t>proprie valutazion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>i</w:t>
            </w:r>
            <w:r w:rsidRPr="001E1E02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critiche sui risultati  (conferma o meno di previsioni teoriche, motivazioni di eventuali differenze, difficoltà incontrate nello svolgimento della prova)</w:t>
            </w:r>
          </w:p>
        </w:tc>
      </w:tr>
    </w:tbl>
    <w:p w:rsidR="00620EAE" w:rsidRDefault="00620EAE" w:rsidP="005D5B26">
      <w:pPr>
        <w:spacing w:line="276" w:lineRule="auto"/>
        <w:rPr>
          <w:rFonts w:ascii="Cambria" w:hAnsi="Cambria" w:cs="Arial"/>
          <w:sz w:val="20"/>
          <w:szCs w:val="20"/>
        </w:rPr>
      </w:pPr>
    </w:p>
    <w:p w:rsidR="00DD0960" w:rsidRDefault="00DD0960" w:rsidP="005D5B26">
      <w:pPr>
        <w:spacing w:line="276" w:lineRule="auto"/>
        <w:rPr>
          <w:rFonts w:ascii="Cambria" w:hAnsi="Cambria" w:cs="Arial"/>
          <w:sz w:val="20"/>
          <w:szCs w:val="20"/>
        </w:rPr>
      </w:pPr>
    </w:p>
    <w:sectPr w:rsidR="00DD0960" w:rsidSect="00B66719">
      <w:pgSz w:w="11906" w:h="16838"/>
      <w:pgMar w:top="71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7A8"/>
    <w:multiLevelType w:val="hybridMultilevel"/>
    <w:tmpl w:val="9D9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DBC"/>
    <w:multiLevelType w:val="hybridMultilevel"/>
    <w:tmpl w:val="3642D2C2"/>
    <w:lvl w:ilvl="0" w:tplc="F306B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AE0B02"/>
    <w:rsid w:val="00005E7F"/>
    <w:rsid w:val="00012487"/>
    <w:rsid w:val="00017938"/>
    <w:rsid w:val="000E6DB3"/>
    <w:rsid w:val="000F5A09"/>
    <w:rsid w:val="00116E0D"/>
    <w:rsid w:val="001320A0"/>
    <w:rsid w:val="00153267"/>
    <w:rsid w:val="00160DA3"/>
    <w:rsid w:val="001E1E02"/>
    <w:rsid w:val="00205B2F"/>
    <w:rsid w:val="002800D0"/>
    <w:rsid w:val="00293244"/>
    <w:rsid w:val="002A7BC6"/>
    <w:rsid w:val="002E21DF"/>
    <w:rsid w:val="002E3AB0"/>
    <w:rsid w:val="00300F12"/>
    <w:rsid w:val="00315621"/>
    <w:rsid w:val="0033114F"/>
    <w:rsid w:val="00332BED"/>
    <w:rsid w:val="00376054"/>
    <w:rsid w:val="003B5CB7"/>
    <w:rsid w:val="003F3084"/>
    <w:rsid w:val="00422822"/>
    <w:rsid w:val="00425316"/>
    <w:rsid w:val="0045662C"/>
    <w:rsid w:val="004A4508"/>
    <w:rsid w:val="004B7878"/>
    <w:rsid w:val="00523116"/>
    <w:rsid w:val="0056320E"/>
    <w:rsid w:val="0056678D"/>
    <w:rsid w:val="005C35AD"/>
    <w:rsid w:val="005D5B26"/>
    <w:rsid w:val="00605401"/>
    <w:rsid w:val="00612E1B"/>
    <w:rsid w:val="00620EAE"/>
    <w:rsid w:val="006314EC"/>
    <w:rsid w:val="006411CD"/>
    <w:rsid w:val="00674DE9"/>
    <w:rsid w:val="006955CA"/>
    <w:rsid w:val="006B1535"/>
    <w:rsid w:val="006B2D8A"/>
    <w:rsid w:val="006E09D5"/>
    <w:rsid w:val="006E09F3"/>
    <w:rsid w:val="007253A5"/>
    <w:rsid w:val="00752756"/>
    <w:rsid w:val="007715E3"/>
    <w:rsid w:val="007F1CAE"/>
    <w:rsid w:val="00820C0D"/>
    <w:rsid w:val="00857CBE"/>
    <w:rsid w:val="008930F5"/>
    <w:rsid w:val="00895B13"/>
    <w:rsid w:val="008A252E"/>
    <w:rsid w:val="008A3484"/>
    <w:rsid w:val="008A5D36"/>
    <w:rsid w:val="008D136B"/>
    <w:rsid w:val="008D78D6"/>
    <w:rsid w:val="00901AF5"/>
    <w:rsid w:val="00901D79"/>
    <w:rsid w:val="009219A6"/>
    <w:rsid w:val="00981F3F"/>
    <w:rsid w:val="009E112C"/>
    <w:rsid w:val="00A1754B"/>
    <w:rsid w:val="00AA6F36"/>
    <w:rsid w:val="00AB19A8"/>
    <w:rsid w:val="00AC3A40"/>
    <w:rsid w:val="00AE0B02"/>
    <w:rsid w:val="00AF7881"/>
    <w:rsid w:val="00B20B05"/>
    <w:rsid w:val="00B24B68"/>
    <w:rsid w:val="00B40F92"/>
    <w:rsid w:val="00B613CF"/>
    <w:rsid w:val="00B66719"/>
    <w:rsid w:val="00B90920"/>
    <w:rsid w:val="00BC0974"/>
    <w:rsid w:val="00BD7545"/>
    <w:rsid w:val="00BE5B36"/>
    <w:rsid w:val="00C135F6"/>
    <w:rsid w:val="00C15F11"/>
    <w:rsid w:val="00C20F0A"/>
    <w:rsid w:val="00C22724"/>
    <w:rsid w:val="00C2562C"/>
    <w:rsid w:val="00C40511"/>
    <w:rsid w:val="00C52A61"/>
    <w:rsid w:val="00C86ADF"/>
    <w:rsid w:val="00CA4768"/>
    <w:rsid w:val="00CD6A8A"/>
    <w:rsid w:val="00D03446"/>
    <w:rsid w:val="00D072A1"/>
    <w:rsid w:val="00D113BD"/>
    <w:rsid w:val="00D65E77"/>
    <w:rsid w:val="00D67F95"/>
    <w:rsid w:val="00DB6DDB"/>
    <w:rsid w:val="00DD0960"/>
    <w:rsid w:val="00DD2885"/>
    <w:rsid w:val="00DF1080"/>
    <w:rsid w:val="00DF5CFC"/>
    <w:rsid w:val="00DF62CE"/>
    <w:rsid w:val="00E554DF"/>
    <w:rsid w:val="00E652A8"/>
    <w:rsid w:val="00E90855"/>
    <w:rsid w:val="00E97828"/>
    <w:rsid w:val="00F1584D"/>
    <w:rsid w:val="00F2431A"/>
    <w:rsid w:val="00F4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88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4DE9"/>
    <w:pPr>
      <w:keepNext/>
      <w:outlineLvl w:val="0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7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74DE9"/>
    <w:rPr>
      <w:i/>
    </w:rPr>
  </w:style>
  <w:style w:type="paragraph" w:styleId="Testofumetto">
    <w:name w:val="Balloon Text"/>
    <w:basedOn w:val="Normale"/>
    <w:link w:val="TestofumettoCarattere"/>
    <w:rsid w:val="00D113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 FACOLTA’  -  Ingegneria dell’Informazione</vt:lpstr>
    </vt:vector>
  </TitlesOfParts>
  <Company>xx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FACOLTA’  -  Ingegneria dell’Informazione</dc:title>
  <dc:creator>Mario</dc:creator>
  <cp:lastModifiedBy>Tutti</cp:lastModifiedBy>
  <cp:revision>12</cp:revision>
  <dcterms:created xsi:type="dcterms:W3CDTF">2014-01-29T16:37:00Z</dcterms:created>
  <dcterms:modified xsi:type="dcterms:W3CDTF">2014-01-29T17:31:00Z</dcterms:modified>
</cp:coreProperties>
</file>